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5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（职检）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20230185~20230188</w:t>
      </w:r>
    </w:p>
    <w:p w14:paraId="6F27E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</w:rPr>
        <w:t>东部原油储运有限公司</w:t>
      </w:r>
      <w:r>
        <w:rPr>
          <w:rFonts w:hint="eastAsia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>新乡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</w:rPr>
        <w:t>输油处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 w14:paraId="3FFF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38523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 w14:paraId="6494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7E4E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 w14:paraId="7A84E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（职检）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20230185~20230188</w:t>
            </w:r>
          </w:p>
        </w:tc>
      </w:tr>
      <w:tr w14:paraId="1431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EF00B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 w14:paraId="51CF1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东部原油储运有限公司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新乡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输油处</w:t>
            </w:r>
          </w:p>
        </w:tc>
      </w:tr>
      <w:tr w14:paraId="4DC6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774B5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 w14:paraId="608B1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新乡市红旗区平原路506号</w:t>
            </w:r>
          </w:p>
        </w:tc>
      </w:tr>
      <w:tr w14:paraId="3348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380CB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 w14:paraId="311CC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周祥海</w:t>
            </w:r>
          </w:p>
        </w:tc>
      </w:tr>
      <w:tr w14:paraId="630C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683BD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 w14:paraId="14C16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张力、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王欢</w:t>
            </w:r>
          </w:p>
        </w:tc>
      </w:tr>
      <w:tr w14:paraId="3B28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464F8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 w14:paraId="1357F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2023.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07.03~07.04</w:t>
            </w:r>
          </w:p>
        </w:tc>
      </w:tr>
      <w:tr w14:paraId="26D9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7D282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 w14:paraId="136A0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张力、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王欢</w:t>
            </w:r>
          </w:p>
        </w:tc>
      </w:tr>
      <w:tr w14:paraId="5ED9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053203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 w14:paraId="6C208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2023.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07.05~07.07</w:t>
            </w:r>
          </w:p>
        </w:tc>
      </w:tr>
      <w:tr w14:paraId="245F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57341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 w14:paraId="756E9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周祥海</w:t>
            </w:r>
          </w:p>
        </w:tc>
      </w:tr>
      <w:tr w14:paraId="54E5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 w14:paraId="4192F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 w14:paraId="4280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526" w:type="pct"/>
            <w:vAlign w:val="center"/>
          </w:tcPr>
          <w:p w14:paraId="450587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 w14:paraId="30567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  <w:p w14:paraId="19CE0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-808990</wp:posOffset>
                  </wp:positionV>
                  <wp:extent cx="3375025" cy="2530475"/>
                  <wp:effectExtent l="0" t="0" r="15875" b="3175"/>
                  <wp:wrapSquare wrapText="bothSides"/>
                  <wp:docPr id="3" name="图片 3" descr="5ae21ac8efefd6a0575b2b0ee3ea8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ae21ac8efefd6a0575b2b0ee3ea8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025" cy="253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E0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 w14:paraId="3032D5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 w14:paraId="555D4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542925</wp:posOffset>
                  </wp:positionV>
                  <wp:extent cx="3383280" cy="2537460"/>
                  <wp:effectExtent l="0" t="0" r="15240" b="7620"/>
                  <wp:wrapSquare wrapText="bothSides"/>
                  <wp:docPr id="4" name="图片 4" descr="95a3d2d50512c628d592b2a94aafa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5a3d2d50512c628d592b2a94aafab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383280" cy="253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B84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 w14:paraId="466C63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 w14:paraId="0F158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158750</wp:posOffset>
                  </wp:positionV>
                  <wp:extent cx="2060575" cy="2748280"/>
                  <wp:effectExtent l="0" t="0" r="15875" b="13970"/>
                  <wp:wrapSquare wrapText="bothSides"/>
                  <wp:docPr id="2" name="图片 2" descr="D:\我的坚果云\优盘备份\2018扬巴++++\照片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我的坚果云\优盘备份\2018扬巴++++\照片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274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3B854E"/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mY1MWEyOTYxODMyZjk3ZDk1ZTNjMzQxNzMwZDUifQ=="/>
  </w:docVars>
  <w:rsids>
    <w:rsidRoot w:val="00000000"/>
    <w:rsid w:val="03B12885"/>
    <w:rsid w:val="0787734D"/>
    <w:rsid w:val="0B124584"/>
    <w:rsid w:val="0CCF0636"/>
    <w:rsid w:val="1D0165EA"/>
    <w:rsid w:val="1F3522C3"/>
    <w:rsid w:val="22F5327E"/>
    <w:rsid w:val="265D7F61"/>
    <w:rsid w:val="2DAD32D3"/>
    <w:rsid w:val="2DC41CF0"/>
    <w:rsid w:val="2FAB356C"/>
    <w:rsid w:val="43596B41"/>
    <w:rsid w:val="465A4BEA"/>
    <w:rsid w:val="53FF2B7C"/>
    <w:rsid w:val="74A3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242</Characters>
  <Lines>0</Lines>
  <Paragraphs>0</Paragraphs>
  <TotalTime>0</TotalTime>
  <ScaleCrop>false</ScaleCrop>
  <LinksUpToDate>false</LinksUpToDate>
  <CharactersWithSpaces>243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张力</cp:lastModifiedBy>
  <dcterms:modified xsi:type="dcterms:W3CDTF">2024-10-09T00:35:46Z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03E5C0CE7B61446CB3C6B2EFC5320918</vt:lpwstr>
  </property>
</Properties>
</file>